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[10/11/2012 - 8:09:05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Microsoft Windows [Version 6.1.7601]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Copyright (c) 2009 Microsoft Corporation.  All rights reserved.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C:\Program Files (x86)\Tweaking.com\Registry Backup&gt;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[10/11/2012 - 8:09:06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CD /D C:\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C:\&gt;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[10/11/2012 - 8:09:06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"C:\WINDOWS\temp\vss_start.bat"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[10/11/2012 - 8:09:06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C:\&gt;set path=C:\WINDOWS\system32;C:\WINDOWS;C:\WINDOWS\System32\Wbem;C:\Program Files (x86)\Tweaking.com\Registry Backup\files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C:\&gt;"C:\Program Files (x86)\Tweaking.com\Registry Backup\files\vss_7_64.exe" -script="C:\WINDOWS\temp\vss-setvar.bat" -exec="C:\WINDOWS\temp\vss.bat" C: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[10/11/2012 - 8:12:33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C:\&gt;set path=C:\WINDOWS\system32;C:\WINDOWS;C:\WINDOWS\System32\Wbem;C:\Program Files (x86)\Tweaking.com\Registry Backup\files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C:\&gt;call "C:\WINDOWS\temp\vss-setvar.bat"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[This script is generated by VSHADOW.EXE for the shadow set {ee5da6f0-7b76-46c5-92d0-0ee276d04ce3}]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C:\&gt;SET SHADOW_SET_ID={ee5da6f0-7b76-46c5-92d0-0ee276d04ce3}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lastRenderedPageBreak/>
        <w:t xml:space="preserve">C:\&gt;SET SHADOW_ID_1={1f1c21b2-b7c1-4d8e-a2a5-675d55239a7c}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C:\&gt;SET SHADOW_DEVICE_1=\\?\GLOBALROOT\Device\HarddiskVolumeShadowCopy55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[10/11/2012 - 8:12:33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C:\&gt;"C:\Program Files (x86)\Tweaking.com\Registry Backup\files\dosdev.exe" -a B: \\?\GLOBALROOT\Device\HarddiskVolumeShadowCopy55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[10/11/2012 - 8:12:34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Current definition: B: = \??\GLOBALROOT\Device\HarddiskVolumeShadowCopy55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C:\&gt;"C:\Program Files (x86)\Tweaking.com\Registry Backup\files\dosdev.exe"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B: = \??\GLOBALROOT\Device\HarddiskVolumeShadowCopy55 [RamDisk] *** LOGICAL DRIVE BIT NOT SET ***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C: = \Device\HarddiskVolume3 [Fixed]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D: = \Device\CdRom0 [CDRom]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C:\&gt;dir B: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Volume in drive B is OS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Volume Serial Number is B25D-9C29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Directory of B:\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04/17/2012  08:01 PM    &lt;DIR&gt;          Dell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09/02/2012  06:01 PM            21,580 HijackPatrol.log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02/22/2011  04:34 AM    &lt;DIR&gt;          Intel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09/07/2012  02:50 PM               984 Log_Backup.txt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07/13/2009  11:20 PM    &lt;DIR&gt;          PerfLogs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08/31/2012  06:17 PM    &lt;DIR&gt;          Program Files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09/29/2012  01:41 PM    &lt;DIR&gt;          Program Files (x86)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07/23/2012  01:17 PM    &lt;DIR&gt;          RegBackup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09/10/2012  04:05 PM            29,686 RPSetup.exe.log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07/21/2012  08:57 AM    &lt;DIR&gt;          Temp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06/12/2012  04:06 PM    &lt;DIR&gt;          Users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10/04/2012  01:33 PM    &lt;DIR&gt;          WINDOWS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            3 File(s)         52,250 bytes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            9 Dir(s)  527,766,081,536 bytes free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C:\&gt;start "" /wait "C:\Program Files (x86)\Tweaking.com\Registry Backup\files\vss_pause.exe"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lastRenderedPageBreak/>
        <w:t>[10/11/2012 - 8:13:03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C:\&gt;"C:\Program Files (x86)\Tweaking.com\Registry Backup\files\dosdev.exe" -r -d B: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Current definition: B: = \??\GLOBALROOT\Device\HarddiskVolumeShadowCopy55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B: deleted.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[10/11/2012 - 8:13:04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VSHADOW.EXE 3.0 - Volume Shadow Copy sample client.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Copyright (C) 2005 Microsoft Corporation. All rights reserved.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(Option: Generate SETVAR script 'C:\WINDOWS\temp\vss-setvar.bat')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(Option: Execute binary/script after shadow creation 'C:\WINDOWS\temp\vss.bat')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(Option: Create shadow copy set)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(Gathering writer metadata...)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(Waiting for the asynchronous operation to finish...)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Initialize writer metadata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Discover directly excluded components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 Excluding writer 'MSSearch Service Writer' since it has no selected components for restore.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 Excluding writer 'Shadow Copy Optimization Writer' since it has no selected components for restore.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Discover components that reside outside the shadow set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 Component '\BCD\BCD' from writer 'ASR Writer' is excluded from backup (it requires  in the shadow set)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Discover all excluded components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Discover excluded writers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 The writer 'ASR Writer' is now entirely excluded from the backup: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(the top-level non-selectable component '\BCD\BCD' is an excluded component)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Discover explicitly included components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Verifying explicitly specified writers/components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Select explicitly included components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* Writer 'Task Scheduler Writer':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Add component \TasksStore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* Writer 'VSS Metadata Store Writer':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Add component \WriterMetadataStore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* Writer 'Performance Counters Writer':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Add component \PerformanceCounters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* Writer 'System Writer':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Add component \System Files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* Writer 'Registry Writer':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Add component \Registry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* Writer 'WMI Writer':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Add component \WMI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lastRenderedPageBreak/>
        <w:t xml:space="preserve"> * Writer 'COM+ REGDB Writer':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Add component \COM+ REGDB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Creating shadow set {ee5da6f0-7b76-46c5-92d0-0ee276d04ce3}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 Adding volume \\?\Volume{9812bd7b-88e9-11e1-bd87-806e6f6e6963}\ [C:\] to the shadow set...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Preparing for backup ...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(Waiting for the asynchronous operation to finish...)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(Waiting for the asynchronous operation to finish...)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Creating the shadow (DoSnapshotSet) ...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(Waiting for the asynchronous operation to finish...)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(Waiting for the asynchronous operation to finish...)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Shadow copy set succesfully created.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List of created shadow copies: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Querying all shadow copies with the SnapshotSetID {ee5da6f0-7b76-46c5-92d0-0ee276d04ce3}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* SNAPSHOT ID = {1f1c21b2-b7c1-4d8e-a2a5-675d55239a7c}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Shadow copy Set: {ee5da6f0-7b76-46c5-92d0-0ee276d04ce3}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Original count of shadow copies = 1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Original Volume name: \\?\Volume{9812bd7b-88e9-11e1-bd87-806e6f6e6963}\ [C:\]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Creation Time: 10/11/2012 8:11:28 AM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Shadow copy device name: \\?\GLOBALROOT\Device\HarddiskVolumeShadowCopy55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Originating machine: lap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Service machine: lap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Not Exposed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Provider id: {b5946137-7b9f-4925-af80-51abd60b20d5}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   - Attributes:  Auto_Release Differential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Generating the SETVAR script (C:\WINDOWS\temp\vss-setvar.bat) ...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 Executing command 'C:\WINDOWS\temp\vss.bat' ...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- Mark all writers as succesfully backed up...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 xml:space="preserve">Completing the backup (BackupComplete) ... 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(Waiting for the asynchronous operation to finish...)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(Waiting for the asynchronous operation to finish...)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Snapshot creation done.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C:\&gt;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[10/11/2012 - 8:13:09 AM]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Closed. No longer reading pipes.</w:t>
      </w:r>
    </w:p>
    <w:p w:rsidR="00655B10" w:rsidRPr="00655B10" w:rsidRDefault="00655B10" w:rsidP="00655B10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55B10">
        <w:rPr>
          <w:rFonts w:ascii="Courier New" w:hAnsi="Courier New" w:cs="Courier New"/>
          <w:sz w:val="21"/>
          <w:szCs w:val="21"/>
        </w:rPr>
        <w:t>--------------------------------------------------------------------------------</w:t>
      </w:r>
    </w:p>
    <w:p w:rsidR="00593EF7" w:rsidRDefault="00593EF7">
      <w:bookmarkStart w:id="0" w:name="_GoBack"/>
      <w:bookmarkEnd w:id="0"/>
    </w:p>
    <w:sectPr w:rsidR="00593EF7" w:rsidSect="0080374A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B10"/>
    <w:rsid w:val="00593EF7"/>
    <w:rsid w:val="0065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1161</Words>
  <Characters>6618</Characters>
  <Application>Microsoft Office Word</Application>
  <DocSecurity>0</DocSecurity>
  <Lines>55</Lines>
  <Paragraphs>15</Paragraphs>
  <ScaleCrop>false</ScaleCrop>
  <Company/>
  <LinksUpToDate>false</LinksUpToDate>
  <CharactersWithSpaces>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1</cp:revision>
  <dcterms:created xsi:type="dcterms:W3CDTF">2012-10-11T13:01:00Z</dcterms:created>
  <dcterms:modified xsi:type="dcterms:W3CDTF">2012-10-11T13:02:00Z</dcterms:modified>
</cp:coreProperties>
</file>