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5E8" w:rsidRDefault="00945F6F">
      <w:r>
        <w:rPr>
          <w:noProof/>
          <w:lang w:eastAsia="en-GB"/>
        </w:rPr>
        <w:drawing>
          <wp:inline distT="0" distB="0" distL="0" distR="0">
            <wp:extent cx="8863330" cy="531799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317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F6F" w:rsidRDefault="00945F6F"/>
    <w:p w:rsidR="00945F6F" w:rsidRDefault="00945F6F">
      <w:r>
        <w:rPr>
          <w:noProof/>
          <w:lang w:eastAsia="en-GB"/>
        </w:rPr>
        <w:lastRenderedPageBreak/>
        <w:drawing>
          <wp:inline distT="0" distB="0" distL="0" distR="0">
            <wp:extent cx="8863330" cy="5317998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317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F6F" w:rsidRDefault="00945F6F"/>
    <w:p w:rsidR="00945F6F" w:rsidRDefault="00945F6F"/>
    <w:sectPr w:rsidR="00945F6F" w:rsidSect="00945F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45F6F"/>
    <w:rsid w:val="00415FEF"/>
    <w:rsid w:val="00884B90"/>
    <w:rsid w:val="00945A21"/>
    <w:rsid w:val="00945F6F"/>
    <w:rsid w:val="009E7C1A"/>
    <w:rsid w:val="00A96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0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5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F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Neil</dc:creator>
  <cp:lastModifiedBy>Neil</cp:lastModifiedBy>
  <cp:revision>1</cp:revision>
  <dcterms:created xsi:type="dcterms:W3CDTF">2013-01-28T01:09:00Z</dcterms:created>
  <dcterms:modified xsi:type="dcterms:W3CDTF">2013-01-28T01:10:00Z</dcterms:modified>
</cp:coreProperties>
</file>