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FF" w:rsidRDefault="00F47893">
      <w:r>
        <w:rPr>
          <w:noProof/>
          <w:lang w:bidi="ta-IN"/>
        </w:rPr>
        <w:drawing>
          <wp:inline distT="0" distB="0" distL="0" distR="0">
            <wp:extent cx="5943600" cy="445944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6AFF" w:rsidSect="00436A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47893"/>
    <w:rsid w:val="00436AFF"/>
    <w:rsid w:val="00F47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A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7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8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kajju and family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kajju</dc:creator>
  <cp:keywords/>
  <dc:description/>
  <cp:lastModifiedBy>kajju</cp:lastModifiedBy>
  <cp:revision>1</cp:revision>
  <dcterms:created xsi:type="dcterms:W3CDTF">2013-02-12T07:37:00Z</dcterms:created>
  <dcterms:modified xsi:type="dcterms:W3CDTF">2013-02-12T07:38:00Z</dcterms:modified>
</cp:coreProperties>
</file>