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47D" w:rsidRDefault="00571F53">
      <w:r>
        <w:rPr>
          <w:noProof/>
        </w:rPr>
        <w:drawing>
          <wp:inline distT="0" distB="0" distL="0" distR="0">
            <wp:extent cx="7683253" cy="57600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253" cy="57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A147D" w:rsidSect="00571F5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71F53"/>
    <w:rsid w:val="00571F53"/>
    <w:rsid w:val="006A1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4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2013-03-01T07:37:00Z</dcterms:created>
  <dcterms:modified xsi:type="dcterms:W3CDTF">2013-03-01T07:39:00Z</dcterms:modified>
</cp:coreProperties>
</file>