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C56" w:rsidRDefault="00DD788D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6C56" w:rsidSect="00996C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788D"/>
    <w:rsid w:val="00996C56"/>
    <w:rsid w:val="00DD7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C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2013-04-07T01:04:00Z</dcterms:created>
  <dcterms:modified xsi:type="dcterms:W3CDTF">2013-04-07T01:05:00Z</dcterms:modified>
</cp:coreProperties>
</file>