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6D" w:rsidRDefault="00DD2316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56D" w:rsidSect="00A65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2316"/>
    <w:rsid w:val="00A6556D"/>
    <w:rsid w:val="00DD2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5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2013-04-07T01:33:00Z</dcterms:created>
  <dcterms:modified xsi:type="dcterms:W3CDTF">2013-04-07T01:34:00Z</dcterms:modified>
</cp:coreProperties>
</file>