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450" w:rsidRDefault="00C6475A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4450" w:rsidSect="00244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20"/>
  <w:characterSpacingControl w:val="doNotCompress"/>
  <w:compat/>
  <w:rsids>
    <w:rsidRoot w:val="00C6475A"/>
    <w:rsid w:val="00244450"/>
    <w:rsid w:val="00C64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4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7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2013-04-10T22:16:00Z</dcterms:created>
  <dcterms:modified xsi:type="dcterms:W3CDTF">2013-04-10T22:17:00Z</dcterms:modified>
</cp:coreProperties>
</file>