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6C0" w:rsidRDefault="00BB73AA">
      <w:r>
        <w:rPr>
          <w:noProof/>
        </w:rPr>
        <w:drawing>
          <wp:inline distT="0" distB="0" distL="0" distR="0">
            <wp:extent cx="7817951" cy="5868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7951" cy="58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06C0" w:rsidSect="00BB73A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B73AA"/>
    <w:rsid w:val="005B06C0"/>
    <w:rsid w:val="00BB7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6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7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2013-04-12T08:45:00Z</dcterms:created>
  <dcterms:modified xsi:type="dcterms:W3CDTF">2013-04-12T08:49:00Z</dcterms:modified>
</cp:coreProperties>
</file>