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C9A" w:rsidRDefault="00AB681F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7C9A" w:rsidSect="00127C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B681F"/>
    <w:rsid w:val="00127C9A"/>
    <w:rsid w:val="00AB6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6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8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2013-04-16T13:28:00Z</dcterms:created>
  <dcterms:modified xsi:type="dcterms:W3CDTF">2013-04-16T13:29:00Z</dcterms:modified>
</cp:coreProperties>
</file>