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B96AE9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6AE9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2449F"/>
    <w:rsid w:val="004F33D9"/>
    <w:rsid w:val="00513E2D"/>
    <w:rsid w:val="00513F25"/>
    <w:rsid w:val="005270CE"/>
    <w:rsid w:val="00594304"/>
    <w:rsid w:val="005A15BF"/>
    <w:rsid w:val="005F0C1A"/>
    <w:rsid w:val="00740C42"/>
    <w:rsid w:val="007D7AEF"/>
    <w:rsid w:val="00874BAE"/>
    <w:rsid w:val="008B09AB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B96AE9"/>
    <w:rsid w:val="00C53368"/>
    <w:rsid w:val="00C97013"/>
    <w:rsid w:val="00CD71B5"/>
    <w:rsid w:val="00D1428F"/>
    <w:rsid w:val="00D610B3"/>
    <w:rsid w:val="00DD1045"/>
    <w:rsid w:val="00DD3346"/>
    <w:rsid w:val="00DF05B2"/>
    <w:rsid w:val="00EF1BF1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6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2013-04-28T12:26:00Z</dcterms:created>
  <dcterms:modified xsi:type="dcterms:W3CDTF">2013-04-28T12:27:00Z</dcterms:modified>
</cp:coreProperties>
</file>