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65A8" w:rsidRDefault="00BF128E">
      <w:r>
        <w:rPr>
          <w:noProof/>
        </w:rPr>
        <w:drawing>
          <wp:inline distT="0" distB="0" distL="0" distR="0">
            <wp:extent cx="5943600" cy="44577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F65A8" w:rsidSect="009F65A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44"/>
  <w:proofState w:spelling="clean" w:grammar="clean"/>
  <w:defaultTabStop w:val="720"/>
  <w:characterSpacingControl w:val="doNotCompress"/>
  <w:compat/>
  <w:rsids>
    <w:rsidRoot w:val="00BF128E"/>
    <w:rsid w:val="00030743"/>
    <w:rsid w:val="00145D5E"/>
    <w:rsid w:val="00170F28"/>
    <w:rsid w:val="0029792A"/>
    <w:rsid w:val="002F09F0"/>
    <w:rsid w:val="00301A25"/>
    <w:rsid w:val="00342818"/>
    <w:rsid w:val="0034770C"/>
    <w:rsid w:val="003A69B3"/>
    <w:rsid w:val="003C2018"/>
    <w:rsid w:val="0040223B"/>
    <w:rsid w:val="0042449F"/>
    <w:rsid w:val="00483801"/>
    <w:rsid w:val="004F33D9"/>
    <w:rsid w:val="00513E2D"/>
    <w:rsid w:val="00513F25"/>
    <w:rsid w:val="005270CE"/>
    <w:rsid w:val="0055747B"/>
    <w:rsid w:val="00594304"/>
    <w:rsid w:val="005A15BF"/>
    <w:rsid w:val="005F0C1A"/>
    <w:rsid w:val="00740C42"/>
    <w:rsid w:val="007D7AEF"/>
    <w:rsid w:val="00823F3C"/>
    <w:rsid w:val="00874BAE"/>
    <w:rsid w:val="008B09AB"/>
    <w:rsid w:val="008E5F0A"/>
    <w:rsid w:val="0090549D"/>
    <w:rsid w:val="00945E01"/>
    <w:rsid w:val="00977C7D"/>
    <w:rsid w:val="009D791E"/>
    <w:rsid w:val="009E3D3D"/>
    <w:rsid w:val="009F001C"/>
    <w:rsid w:val="009F65A8"/>
    <w:rsid w:val="00B24D2E"/>
    <w:rsid w:val="00B3131A"/>
    <w:rsid w:val="00BF128E"/>
    <w:rsid w:val="00C53368"/>
    <w:rsid w:val="00C97013"/>
    <w:rsid w:val="00CD71B5"/>
    <w:rsid w:val="00D1428F"/>
    <w:rsid w:val="00D610B3"/>
    <w:rsid w:val="00DB250F"/>
    <w:rsid w:val="00DD1045"/>
    <w:rsid w:val="00DD3346"/>
    <w:rsid w:val="00DF05B2"/>
    <w:rsid w:val="00EF1BF1"/>
    <w:rsid w:val="00F1294C"/>
    <w:rsid w:val="00F768DF"/>
    <w:rsid w:val="00FA26AE"/>
    <w:rsid w:val="00FB18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65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F12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128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jraju</dc:creator>
  <cp:lastModifiedBy>jraju</cp:lastModifiedBy>
  <cp:revision>1</cp:revision>
  <dcterms:created xsi:type="dcterms:W3CDTF">2013-05-15T03:07:00Z</dcterms:created>
  <dcterms:modified xsi:type="dcterms:W3CDTF">2013-05-15T03:17:00Z</dcterms:modified>
</cp:coreProperties>
</file>