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A88" w:rsidRDefault="00255DD6">
      <w:r>
        <w:rPr>
          <w:noProof/>
          <w:lang w:eastAsia="en-NZ"/>
        </w:rPr>
        <w:drawing>
          <wp:inline distT="0" distB="0" distL="0" distR="0">
            <wp:extent cx="8549091" cy="5305425"/>
            <wp:effectExtent l="19050" t="0" r="4359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3051" cy="5307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2A88" w:rsidSect="00255DD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55DD6"/>
    <w:rsid w:val="00255DD6"/>
    <w:rsid w:val="004C0495"/>
    <w:rsid w:val="006A004F"/>
    <w:rsid w:val="009A496F"/>
    <w:rsid w:val="009D1173"/>
    <w:rsid w:val="00BA2A88"/>
    <w:rsid w:val="00C34167"/>
    <w:rsid w:val="00D21CE0"/>
    <w:rsid w:val="00F61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A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D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D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Turner</dc:creator>
  <cp:lastModifiedBy>Peter Turner</cp:lastModifiedBy>
  <cp:revision>1</cp:revision>
  <dcterms:created xsi:type="dcterms:W3CDTF">2013-09-22T06:21:00Z</dcterms:created>
  <dcterms:modified xsi:type="dcterms:W3CDTF">2013-09-22T06:23:00Z</dcterms:modified>
</cp:coreProperties>
</file>