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30" w:type="dxa"/>
        <w:tblCellMar>
          <w:left w:w="0" w:type="dxa"/>
          <w:right w:w="0" w:type="dxa"/>
        </w:tblCellMar>
        <w:tblLook w:val="04A0"/>
      </w:tblPr>
      <w:tblGrid>
        <w:gridCol w:w="604"/>
        <w:gridCol w:w="8876"/>
      </w:tblGrid>
      <w:tr w:rsidR="00F42E64" w:rsidRPr="00F42E64" w:rsidTr="00F42E64">
        <w:trPr>
          <w:tblCellSpacing w:w="3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4"/>
            </w:tblGrid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proofErr w:type="spellStart"/>
                  <w:r w:rsidRPr="00F42E64">
                    <w:t>jraju</w:t>
                  </w:r>
                  <w:proofErr w:type="spellEnd"/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 xml:space="preserve">User </w:t>
                  </w:r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</w:tbl>
          <w:p w:rsidR="00F42E64" w:rsidRPr="00F42E64" w:rsidRDefault="00F42E64" w:rsidP="00F42E64"/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64"/>
            </w:tblGrid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>Posted on: 30 May 2014 05:32 </w:t>
                  </w:r>
                  <w:r w:rsidRPr="00F42E64">
                    <w:drawing>
                      <wp:inline distT="0" distB="0" distL="0" distR="0">
                        <wp:extent cx="247650" cy="104775"/>
                        <wp:effectExtent l="19050" t="0" r="0" b="0"/>
                        <wp:docPr id="21" name="Picture 21" descr="https://support.avast.com/__swift/themes/client/images/icon_new3d_orang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s://support.avast.com/__swift/themes/client/images/icon_new3d_orang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42E64" w:rsidRPr="00F42E64" w:rsidRDefault="00F42E64" w:rsidP="00F42E64">
                  <w:r w:rsidRPr="00F42E64">
                    <w:t> </w:t>
                  </w:r>
                </w:p>
                <w:p w:rsidR="00F42E64" w:rsidRPr="00F42E64" w:rsidRDefault="00F42E64" w:rsidP="00F42E64">
                  <w:r w:rsidRPr="00F42E64">
                    <w:t>another useful thread</w:t>
                  </w:r>
                  <w:r w:rsidRPr="00F42E64">
                    <w:br/>
                  </w:r>
                  <w:hyperlink r:id="rId5" w:tgtFrame="_blank" w:history="1">
                    <w:r w:rsidRPr="00F42E64">
                      <w:rPr>
                        <w:rStyle w:val="Hyperlink"/>
                      </w:rPr>
                      <w:t>http://www.simplemachines.org/community/index.php?topic=313201.0</w:t>
                    </w:r>
                  </w:hyperlink>
                  <w:r w:rsidRPr="00F42E64">
                    <w:t xml:space="preserve"> </w:t>
                  </w:r>
                  <w:r w:rsidRPr="00F42E64">
                    <w:br/>
                  </w:r>
                  <w:hyperlink r:id="rId6" w:tgtFrame="_blank" w:history="1">
                    <w:r w:rsidRPr="00F42E64">
                      <w:rPr>
                        <w:rStyle w:val="Hyperlink"/>
                      </w:rPr>
                      <w:t>http://www.simplemachines.org/community/index.php?topic=313201.0</w:t>
                    </w:r>
                  </w:hyperlink>
                  <w:r w:rsidRPr="00F42E64">
                    <w:br/>
                  </w:r>
                  <w:proofErr w:type="spellStart"/>
                  <w:r w:rsidRPr="00F42E64">
                    <w:t>i</w:t>
                  </w:r>
                  <w:proofErr w:type="spellEnd"/>
                  <w:r w:rsidRPr="00F42E64">
                    <w:t xml:space="preserve"> am not tech savvy to cure but trying to get back the solutions, comments and all the stuff </w:t>
                  </w:r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> </w:t>
                  </w:r>
                </w:p>
              </w:tc>
            </w:tr>
          </w:tbl>
          <w:p w:rsidR="00F42E64" w:rsidRPr="00F42E64" w:rsidRDefault="00F42E64" w:rsidP="00F42E64"/>
        </w:tc>
      </w:tr>
      <w:tr w:rsidR="00F42E64" w:rsidRPr="00F42E64" w:rsidTr="00F42E64">
        <w:trPr>
          <w:tblCellSpacing w:w="3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4"/>
            </w:tblGrid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proofErr w:type="spellStart"/>
                  <w:r w:rsidRPr="00F42E64">
                    <w:t>jraju</w:t>
                  </w:r>
                  <w:proofErr w:type="spellEnd"/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 xml:space="preserve">User </w:t>
                  </w:r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</w:tbl>
          <w:p w:rsidR="00F42E64" w:rsidRPr="00F42E64" w:rsidRDefault="00F42E64" w:rsidP="00F42E64"/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623"/>
            </w:tblGrid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>Posted on: 30 May 2014 05:25 </w:t>
                  </w:r>
                  <w:r w:rsidRPr="00F42E64">
                    <w:drawing>
                      <wp:inline distT="0" distB="0" distL="0" distR="0">
                        <wp:extent cx="247650" cy="104775"/>
                        <wp:effectExtent l="19050" t="0" r="0" b="0"/>
                        <wp:docPr id="22" name="Picture 22" descr="https://support.avast.com/__swift/themes/client/images/icon_new3d_orang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https://support.avast.com/__swift/themes/client/images/icon_new3d_orang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42E64" w:rsidRPr="00F42E64" w:rsidRDefault="00F42E64" w:rsidP="00F42E64">
                  <w:r w:rsidRPr="00F42E64">
                    <w:t> </w:t>
                  </w:r>
                </w:p>
                <w:p w:rsidR="00F42E64" w:rsidRPr="00F42E64" w:rsidRDefault="00F42E64" w:rsidP="00F42E64">
                  <w:r w:rsidRPr="00F42E64">
                    <w:t>Another link useful</w:t>
                  </w:r>
                  <w:r w:rsidRPr="00F42E64">
                    <w:br/>
                  </w:r>
                  <w:hyperlink r:id="rId7" w:tgtFrame="_blank" w:history="1">
                    <w:r w:rsidRPr="00F42E64">
                      <w:rPr>
                        <w:rStyle w:val="Hyperlink"/>
                      </w:rPr>
                      <w:t>http://it.toolbox.com/blogs/managing-infosec/simple-machines-forum-software-hacked-31625</w:t>
                    </w:r>
                  </w:hyperlink>
                  <w:r w:rsidRPr="00F42E64">
                    <w:br/>
                    <w:t xml:space="preserve">and </w:t>
                  </w:r>
                  <w:r w:rsidRPr="00F42E64">
                    <w:br/>
                    <w:t>cleaning up</w:t>
                  </w:r>
                  <w:r w:rsidRPr="00F42E64">
                    <w:br/>
                  </w:r>
                  <w:hyperlink r:id="rId8" w:tgtFrame="_blank" w:history="1">
                    <w:r w:rsidRPr="00F42E64">
                      <w:rPr>
                        <w:rStyle w:val="Hyperlink"/>
                      </w:rPr>
                      <w:t>http://www.simplemachines.org/community/index.php?topic=307717.140</w:t>
                    </w:r>
                  </w:hyperlink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> </w:t>
                  </w:r>
                </w:p>
              </w:tc>
            </w:tr>
          </w:tbl>
          <w:p w:rsidR="00F42E64" w:rsidRPr="00F42E64" w:rsidRDefault="00F42E64" w:rsidP="00F42E64"/>
        </w:tc>
      </w:tr>
    </w:tbl>
    <w:p w:rsidR="00F42E64" w:rsidRPr="00F42E64" w:rsidRDefault="00F42E64" w:rsidP="00F42E64">
      <w:pPr>
        <w:rPr>
          <w:vanish/>
        </w:rPr>
      </w:pPr>
    </w:p>
    <w:tbl>
      <w:tblPr>
        <w:tblW w:w="5000" w:type="pct"/>
        <w:tblCellSpacing w:w="30" w:type="dxa"/>
        <w:tblCellMar>
          <w:left w:w="0" w:type="dxa"/>
          <w:right w:w="0" w:type="dxa"/>
        </w:tblCellMar>
        <w:tblLook w:val="04A0"/>
      </w:tblPr>
      <w:tblGrid>
        <w:gridCol w:w="594"/>
        <w:gridCol w:w="8886"/>
      </w:tblGrid>
      <w:tr w:rsidR="00F42E64" w:rsidRPr="00F42E64" w:rsidTr="00F42E64">
        <w:trPr>
          <w:tblCellSpacing w:w="3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4"/>
            </w:tblGrid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pPr>
                    <w:divId w:val="1982617594"/>
                  </w:pPr>
                  <w:proofErr w:type="spellStart"/>
                  <w:r w:rsidRPr="00F42E64">
                    <w:t>jraju</w:t>
                  </w:r>
                  <w:proofErr w:type="spellEnd"/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 xml:space="preserve">User </w:t>
                  </w:r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</w:tbl>
          <w:p w:rsidR="00F42E64" w:rsidRPr="00F42E64" w:rsidRDefault="00F42E64" w:rsidP="00F42E64"/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796"/>
            </w:tblGrid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>Posted on: 30 May 2014 05:14 </w:t>
                  </w:r>
                  <w:r w:rsidRPr="00F42E64">
                    <w:drawing>
                      <wp:inline distT="0" distB="0" distL="0" distR="0">
                        <wp:extent cx="247650" cy="104775"/>
                        <wp:effectExtent l="19050" t="0" r="0" b="0"/>
                        <wp:docPr id="23" name="Picture 23" descr="https://support.avast.com/__swift/themes/client/images/icon_new3d_orang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s://support.avast.com/__swift/themes/client/images/icon_new3d_orang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42E64" w:rsidRPr="00F42E64" w:rsidRDefault="00F42E64" w:rsidP="00F42E64">
                  <w:r w:rsidRPr="00F42E64">
                    <w:t> </w:t>
                  </w:r>
                </w:p>
                <w:p w:rsidR="00F42E64" w:rsidRPr="00F42E64" w:rsidRDefault="00F42E64" w:rsidP="00F42E64">
                  <w:r w:rsidRPr="00F42E64">
                    <w:t xml:space="preserve">I am enclosing the link here </w:t>
                  </w:r>
                  <w:r w:rsidRPr="00F42E64">
                    <w:br/>
                  </w:r>
                  <w:r w:rsidRPr="00F42E64">
                    <w:br/>
                    <w:t>Pl see this link</w:t>
                  </w:r>
                  <w:r w:rsidRPr="00F42E64">
                    <w:br/>
                  </w:r>
                  <w:hyperlink r:id="rId9" w:tgtFrame="_blank" w:history="1">
                    <w:r w:rsidRPr="00F42E64">
                      <w:rPr>
                        <w:rStyle w:val="Hyperlink"/>
                      </w:rPr>
                      <w:t>http://forums.mydigitallife.info/threads/48119-Last-downtime-of-MDL-forums-Report?highlight=</w:t>
                    </w:r>
                  </w:hyperlink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> </w:t>
                  </w:r>
                </w:p>
              </w:tc>
            </w:tr>
          </w:tbl>
          <w:p w:rsidR="00F42E64" w:rsidRPr="00F42E64" w:rsidRDefault="00F42E64" w:rsidP="00F42E64"/>
        </w:tc>
      </w:tr>
      <w:tr w:rsidR="00F42E64" w:rsidRPr="00F42E64" w:rsidTr="00F42E64">
        <w:trPr>
          <w:tblCellSpacing w:w="3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4"/>
            </w:tblGrid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proofErr w:type="spellStart"/>
                  <w:r w:rsidRPr="00F42E64">
                    <w:t>jraju</w:t>
                  </w:r>
                  <w:proofErr w:type="spellEnd"/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 xml:space="preserve">User </w:t>
                  </w:r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/>
              </w:tc>
            </w:tr>
          </w:tbl>
          <w:p w:rsidR="00F42E64" w:rsidRPr="00F42E64" w:rsidRDefault="00F42E64" w:rsidP="00F42E64"/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796"/>
            </w:tblGrid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t>Posted on: 30 May 2014 04:37 </w:t>
                  </w:r>
                  <w:r w:rsidRPr="00F42E64">
                    <w:drawing>
                      <wp:inline distT="0" distB="0" distL="0" distR="0">
                        <wp:extent cx="247650" cy="104775"/>
                        <wp:effectExtent l="19050" t="0" r="0" b="0"/>
                        <wp:docPr id="24" name="Picture 24" descr="https://support.avast.com/__swift/themes/client/images/icon_new3d_orang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https://support.avast.com/__swift/themes/client/images/icon_new3d_orang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42E64" w:rsidRPr="00F42E64" w:rsidRDefault="00F42E64" w:rsidP="00F42E64">
                  <w:r w:rsidRPr="00F42E64">
                    <w:t> </w:t>
                  </w:r>
                </w:p>
                <w:p w:rsidR="00F42E64" w:rsidRPr="00F42E64" w:rsidRDefault="00F42E64" w:rsidP="00F42E64">
                  <w:r w:rsidRPr="00F42E64">
                    <w:t xml:space="preserve">Hi, </w:t>
                  </w:r>
                  <w:r w:rsidRPr="00F42E64">
                    <w:br/>
                  </w:r>
                  <w:proofErr w:type="spellStart"/>
                  <w:r w:rsidRPr="00F42E64">
                    <w:t>Avast</w:t>
                  </w:r>
                  <w:proofErr w:type="spellEnd"/>
                  <w:r w:rsidRPr="00F42E64">
                    <w:t xml:space="preserve"> web </w:t>
                  </w:r>
                  <w:proofErr w:type="spellStart"/>
                  <w:r w:rsidRPr="00F42E64">
                    <w:t>fourm</w:t>
                  </w:r>
                  <w:proofErr w:type="spellEnd"/>
                  <w:r w:rsidRPr="00F42E64">
                    <w:t xml:space="preserve"> is said to have been hacked in recent days. How come? Please use </w:t>
                  </w:r>
                  <w:proofErr w:type="spellStart"/>
                  <w:r w:rsidRPr="00F42E64">
                    <w:t>Vbulletin</w:t>
                  </w:r>
                  <w:proofErr w:type="spellEnd"/>
                  <w:r w:rsidRPr="00F42E64">
                    <w:t xml:space="preserve"> instead of </w:t>
                  </w:r>
                  <w:proofErr w:type="spellStart"/>
                  <w:r w:rsidRPr="00F42E64">
                    <w:t>smf</w:t>
                  </w:r>
                  <w:proofErr w:type="spellEnd"/>
                  <w:r w:rsidRPr="00F42E64">
                    <w:t xml:space="preserve">, which </w:t>
                  </w:r>
                  <w:proofErr w:type="spellStart"/>
                  <w:r w:rsidRPr="00F42E64">
                    <w:t>i</w:t>
                  </w:r>
                  <w:proofErr w:type="spellEnd"/>
                  <w:r w:rsidRPr="00F42E64">
                    <w:t xml:space="preserve"> think could be hacked without any restoration possible. I am not tech savvy to say </w:t>
                  </w:r>
                  <w:proofErr w:type="spellStart"/>
                  <w:r w:rsidRPr="00F42E64">
                    <w:t>some thing</w:t>
                  </w:r>
                  <w:proofErr w:type="spellEnd"/>
                  <w:r w:rsidRPr="00F42E64">
                    <w:t>.</w:t>
                  </w:r>
                  <w:r w:rsidRPr="00F42E64">
                    <w:br/>
                    <w:t xml:space="preserve">But </w:t>
                  </w:r>
                  <w:proofErr w:type="spellStart"/>
                  <w:r w:rsidRPr="00F42E64">
                    <w:t>i</w:t>
                  </w:r>
                  <w:proofErr w:type="spellEnd"/>
                  <w:r w:rsidRPr="00F42E64">
                    <w:t xml:space="preserve"> did come across the famous web site, My digital forum got hacked and they restored it </w:t>
                  </w:r>
                  <w:r w:rsidRPr="00F42E64">
                    <w:lastRenderedPageBreak/>
                    <w:t xml:space="preserve">within 2 days. First of </w:t>
                  </w:r>
                  <w:proofErr w:type="gramStart"/>
                  <w:r w:rsidRPr="00F42E64">
                    <w:t>all ,</w:t>
                  </w:r>
                  <w:proofErr w:type="gramEnd"/>
                  <w:r w:rsidRPr="00F42E64">
                    <w:t xml:space="preserve"> they had the knack of retrieving and completely immobilize the hackers address and they retrieved. They are using </w:t>
                  </w:r>
                  <w:proofErr w:type="spellStart"/>
                  <w:r w:rsidRPr="00F42E64">
                    <w:t>vbulletin</w:t>
                  </w:r>
                  <w:proofErr w:type="spellEnd"/>
                  <w:r w:rsidRPr="00F42E64">
                    <w:t xml:space="preserve"> latest edition, which came to help to retrieve.</w:t>
                  </w:r>
                  <w:r w:rsidRPr="00F42E64">
                    <w:br/>
                    <w:t>Just imagine the hacking of total mails solutions etc.</w:t>
                  </w:r>
                  <w:r w:rsidRPr="00F42E64">
                    <w:br/>
                    <w:t>The forum did consist of useful tips about the future product, comments, questions and answers, which provide input for your total working.</w:t>
                  </w:r>
                  <w:r w:rsidRPr="00F42E64">
                    <w:br/>
                    <w:t xml:space="preserve">Did </w:t>
                  </w:r>
                  <w:proofErr w:type="gramStart"/>
                  <w:r w:rsidRPr="00F42E64">
                    <w:t xml:space="preserve">the </w:t>
                  </w:r>
                  <w:proofErr w:type="spellStart"/>
                  <w:r w:rsidRPr="00F42E64">
                    <w:t>avast</w:t>
                  </w:r>
                  <w:proofErr w:type="spellEnd"/>
                  <w:proofErr w:type="gramEnd"/>
                  <w:r w:rsidRPr="00F42E64">
                    <w:t xml:space="preserve"> approach </w:t>
                  </w:r>
                  <w:proofErr w:type="spellStart"/>
                  <w:r w:rsidRPr="00F42E64">
                    <w:t>smf</w:t>
                  </w:r>
                  <w:proofErr w:type="spellEnd"/>
                  <w:r w:rsidRPr="00F42E64">
                    <w:t>, the supplier of the web forum format?</w:t>
                  </w:r>
                  <w:r w:rsidRPr="00F42E64">
                    <w:br/>
                    <w:t>There is bound to be some retrieval mechanism.</w:t>
                  </w:r>
                  <w:r w:rsidRPr="00F42E64">
                    <w:br/>
                    <w:t>Please read the article, how my digital life got hacked and how they restored.</w:t>
                  </w:r>
                  <w:r w:rsidRPr="00F42E64">
                    <w:br/>
                    <w:t>I will send the link in my next post</w:t>
                  </w:r>
                </w:p>
              </w:tc>
            </w:tr>
            <w:tr w:rsidR="00F42E64" w:rsidRPr="00F42E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2E64" w:rsidRPr="00F42E64" w:rsidRDefault="00F42E64" w:rsidP="00F42E64">
                  <w:r w:rsidRPr="00F42E64">
                    <w:lastRenderedPageBreak/>
                    <w:t> </w:t>
                  </w:r>
                </w:p>
              </w:tc>
            </w:tr>
          </w:tbl>
          <w:p w:rsidR="00F42E64" w:rsidRPr="00F42E64" w:rsidRDefault="00F42E64" w:rsidP="00F42E64"/>
        </w:tc>
      </w:tr>
    </w:tbl>
    <w:p w:rsidR="00067B3F" w:rsidRDefault="00067B3F"/>
    <w:sectPr w:rsidR="00067B3F" w:rsidSect="00067B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24"/>
  <w:proofState w:spelling="clean" w:grammar="clean"/>
  <w:defaultTabStop w:val="720"/>
  <w:characterSpacingControl w:val="doNotCompress"/>
  <w:compat/>
  <w:rsids>
    <w:rsidRoot w:val="00F42E64"/>
    <w:rsid w:val="00067B3F"/>
    <w:rsid w:val="007B1C79"/>
    <w:rsid w:val="00F42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B3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2E6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2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4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99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3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4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3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713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5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4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7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1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5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8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2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4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99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1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9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86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4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02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1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5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7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70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11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0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39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7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46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394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53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298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0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2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0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87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mplemachines.org/community/index.php?topic=307717.14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t.toolbox.com/blogs/managing-infosec/simple-machines-forum-software-hacked-316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implemachines.org/community/index.php?topic=313201.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implemachines.org/community/index.php?topic=313201.0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forums.mydigitallife.info/threads/48119-Last-downtime-of-MDL-forums-Report?highlight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saroja</dc:creator>
  <cp:lastModifiedBy>saroja</cp:lastModifiedBy>
  <cp:revision>1</cp:revision>
  <dcterms:created xsi:type="dcterms:W3CDTF">2014-05-30T03:33:00Z</dcterms:created>
  <dcterms:modified xsi:type="dcterms:W3CDTF">2014-05-30T03:34:00Z</dcterms:modified>
</cp:coreProperties>
</file>