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35" w:rsidRDefault="00554590">
      <w:r>
        <w:rPr>
          <w:noProof/>
        </w:rPr>
        <w:drawing>
          <wp:inline distT="0" distB="0" distL="0" distR="0">
            <wp:extent cx="8229600" cy="61722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B35" w:rsidSect="005545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1"/>
    <w:family w:val="auto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54590"/>
    <w:rsid w:val="0026075E"/>
    <w:rsid w:val="00554590"/>
    <w:rsid w:val="00731B35"/>
    <w:rsid w:val="00BB6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4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5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2014-09-12T08:47:00Z</dcterms:created>
  <dcterms:modified xsi:type="dcterms:W3CDTF">2014-09-12T08:48:00Z</dcterms:modified>
</cp:coreProperties>
</file>