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Beginning Verify and Repair transaction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11:13:58, Info                  CSI    000004d5 [SR] Cannot repair member file [l:24{12}]"utc.app.json" of Microsoft-Windows-Unified-Telemetry-Client, Version = 6.3.9600.17842, pA = PROCESSOR_ARCHITECTURE_AMD64 (9), Culture neutral, VersionScope = 1 nonSxS, PublicKeyToken = {l:8 b:31bf3856ad364e35}, Type neutral, TypeName neutral, PublicKey neutral in the store, hash mismatch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11:13:58, Info                  CSI    000004d7 [SR] Cannot repair member file [l:66{33}]"telemetry.ASM-WindowsDefault.json" of Microsoft-Windows-Unified-Telemetry-Client, Version = 6.3.9600.17842, pA = PROCESSOR_ARCHITECTURE_AMD64 (9), Culture neutral, VersionScope = 1 nonSxS, PublicKeyToken = {l:8 b:31bf3856ad364e35}, Type neutral, TypeName neutral, PublicKey neutral in the store, hash mismatch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11:14:13, Info                  CSI    000004dc [SR] Cannot repair member file [l:24{12}]"utc.app.json" of Microsoft-Windows-Unified-Telemetry-Client, Version = 6.3.9600.17842, pA = PROCESSOR_ARCHITECTURE_AMD64 (9), Culture neutral, VersionScope = 1 nonSxS, PublicKeyToken = {l:8 b:31bf3856ad364e35}, Type neutral, TypeName neutral, PublicKey neutral in the store, hash mismatch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11:14:13, Info                  CSI    000004dd [SR] This component was referenced by [l:154{77}]"Package_1_for_KB3068708~31bf3856ad364e35~amd64~~6.3.1.0.3068708-1_neutral_GDR"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11:14:13, Info                  CSI    000004df [SR] Cannot repair member file [l:66{33}]"telemetry.ASM-WindowsDefault.json" of Microsoft-Windows-Unified-Telemetry-Client, Version = 6.3.9600.17842, pA = PROCESSOR_ARCHITECTURE_AMD64 (9), Culture neutral, VersionScope = 1 nonSxS, PublicKeyToken = {l:8 b:31bf3856ad364e35}, Type neutral, TypeName neutral, PublicKey neutral in the store, hash mismatch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11:14:13, Info                  CSI    000004e0 [SR] This component was referenced by [l:154{77}]"Package_1_for_KB3068708~31bf3856ad364e35~amd64~~6.3.1.0.3068708-1_neutral_GDR"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11:49:24, Info                  CSI    00000904 [SR] Cannot repair member file [l:24{12}]"utc.app.json" of Microsoft-Windows-Unified-Telemetry-Client, Version = 6.3.9600.17842, pA = PROCESSOR_ARCHITECTURE_AMD64 (9), Culture neutral, VersionScope = 1 nonSxS, PublicKeyToken = {l:8 b:31bf3856ad364e35}, Type neutral, TypeName neutral, PublicKey neutral in the store, hash mismatch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11:49:24, Info                  CSI    00000906 [SR] Cannot repair member file [l:66{33}]"telemetry.ASM-WindowsDefault.json" of Microsoft-Windows-Unified-Telemetry-Client, Version = 6.3.9600.17842, pA = PROCESSOR_ARCHITECTURE_AMD64 (9), Culture neutral, VersionScope = 1 nonSxS, PublicKeyToken = {l:8 b:31bf3856ad364e35}, Type neutral, TypeName neutral, PublicKey neutral in the store, hash mismatch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11:49:24, Info                  CSI    00000908 [SR]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Cannot repair member file [l:24{12}]"utc.app.json" of Microsoft-Windows-Unified-Telemetry-Client, Version = 6.3.9600.17842, pA = PROCESSOR_ARCHITECTURE_AMD64 (9), Culture neutral, VersionScope = 1 nonSxS, PublicKeyToken = {l:8 b:31bf3856ad364e35}, Type neutral, TypeName neutral, PublicKey neutral in the store, hash mismatch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11:49:24, Info                  CSI    00000909 [SR] This component was referenced by [l:154{77}]"Package_1_for_KB3068708~31bf3856ad364e35~amd64~~6.3.1.0.3068708-1_neutral_GDR"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11:49:24, Info                  CSI    0000090b [SR] Cannot repair member file [l:66{33}]"telemetry.ASM-WindowsDefault.json" of Microsoft-Windows-Unified-Telemetry-Client, Version = 6.3.9600.17842, pA = PROCESSOR_ARCHITECTURE_AMD64 (9), Culture neutral, VersionScope = 1 nonSxS, PublicKeyToken = {l:8 b:31bf3856ad364e35}, Type neutral, TypeName neutral, PublicKey neutral in the store, hash mismatch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2015-10-23 11:49:24, Info                  CSI    0000090c [SR] This component was referenced by [l:154{77}]"Package_1_for_KB3068708~31bf3856ad364e35~amd64~~6.3.1.0.3068708-1_neutral_GDR"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