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2F8" w:rsidRDefault="00B322A7">
      <w:r>
        <w:t xml:space="preserve">Reimage </w:t>
      </w:r>
    </w:p>
    <w:p w:rsidR="00DA6A84" w:rsidRDefault="00DA6A84">
      <w:r w:rsidRPr="00DA6A84">
        <w:drawing>
          <wp:inline distT="0" distB="0" distL="0" distR="0">
            <wp:extent cx="4693295" cy="3375061"/>
            <wp:effectExtent l="19050" t="0" r="0" b="0"/>
            <wp:docPr id="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443" cy="3375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A84" w:rsidRDefault="00DA6A84"/>
    <w:p w:rsidR="00DA6A84" w:rsidRDefault="00DA6A84">
      <w:r>
        <w:t>Registry Scan click for details go this error</w:t>
      </w:r>
    </w:p>
    <w:p w:rsidR="00DA6A84" w:rsidRDefault="00DA6A84">
      <w:r>
        <w:rPr>
          <w:noProof/>
        </w:rPr>
        <w:drawing>
          <wp:inline distT="0" distB="0" distL="0" distR="0">
            <wp:extent cx="4768707" cy="3452621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541" cy="3452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2A7" w:rsidRDefault="00B322A7">
      <w:r>
        <w:rPr>
          <w:noProof/>
        </w:rPr>
        <w:lastRenderedPageBreak/>
        <w:drawing>
          <wp:inline distT="0" distB="0" distL="0" distR="0">
            <wp:extent cx="4665966" cy="3370252"/>
            <wp:effectExtent l="19050" t="0" r="1284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5927" cy="3370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2A7" w:rsidRDefault="00B322A7"/>
    <w:p w:rsidR="00B322A7" w:rsidRDefault="00B322A7">
      <w:r>
        <w:rPr>
          <w:noProof/>
        </w:rPr>
        <w:drawing>
          <wp:inline distT="0" distB="0" distL="0" distR="0">
            <wp:extent cx="4609113" cy="3313416"/>
            <wp:effectExtent l="19050" t="0" r="987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9321" cy="3313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2A7" w:rsidRDefault="00B322A7"/>
    <w:p w:rsidR="00B322A7" w:rsidRDefault="00B322A7">
      <w:r>
        <w:rPr>
          <w:noProof/>
        </w:rPr>
        <w:lastRenderedPageBreak/>
        <w:drawing>
          <wp:inline distT="0" distB="0" distL="0" distR="0">
            <wp:extent cx="4809804" cy="3449461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51" cy="344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2A7" w:rsidRDefault="00B322A7"/>
    <w:p w:rsidR="00B322A7" w:rsidRDefault="00B322A7">
      <w:r>
        <w:rPr>
          <w:noProof/>
        </w:rPr>
        <w:drawing>
          <wp:inline distT="0" distB="0" distL="0" distR="0">
            <wp:extent cx="4809804" cy="3496358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090" cy="3496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2A7" w:rsidRDefault="00B322A7">
      <w:r>
        <w:rPr>
          <w:noProof/>
        </w:rPr>
        <w:lastRenderedPageBreak/>
        <w:drawing>
          <wp:inline distT="0" distB="0" distL="0" distR="0">
            <wp:extent cx="5943600" cy="4222750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2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2A7" w:rsidRDefault="00B322A7">
      <w:r>
        <w:rPr>
          <w:noProof/>
        </w:rPr>
        <w:drawing>
          <wp:inline distT="0" distB="0" distL="0" distR="0">
            <wp:extent cx="4619732" cy="3326108"/>
            <wp:effectExtent l="19050" t="0" r="9418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816" cy="3326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A84" w:rsidRDefault="00DA6A84">
      <w:r>
        <w:rPr>
          <w:noProof/>
        </w:rPr>
        <w:lastRenderedPageBreak/>
        <w:drawing>
          <wp:inline distT="0" distB="0" distL="0" distR="0">
            <wp:extent cx="5025561" cy="3644069"/>
            <wp:effectExtent l="19050" t="0" r="3639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253" cy="3643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A84" w:rsidRDefault="00DA6A84"/>
    <w:p w:rsidR="00DA6A84" w:rsidRDefault="00DA6A84">
      <w:r>
        <w:rPr>
          <w:noProof/>
        </w:rPr>
        <w:drawing>
          <wp:inline distT="0" distB="0" distL="0" distR="0">
            <wp:extent cx="4912546" cy="3536928"/>
            <wp:effectExtent l="19050" t="0" r="2354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636" cy="3536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A84" w:rsidRDefault="00DA6A84">
      <w:r>
        <w:rPr>
          <w:noProof/>
        </w:rPr>
        <w:lastRenderedPageBreak/>
        <w:drawing>
          <wp:inline distT="0" distB="0" distL="0" distR="0">
            <wp:extent cx="5040165" cy="3631915"/>
            <wp:effectExtent l="19050" t="0" r="808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257" cy="3631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A84" w:rsidRDefault="00DA6A84">
      <w:r>
        <w:rPr>
          <w:noProof/>
        </w:rPr>
        <w:drawing>
          <wp:inline distT="0" distB="0" distL="0" distR="0">
            <wp:extent cx="5938520" cy="4284345"/>
            <wp:effectExtent l="19050" t="0" r="508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428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A84" w:rsidRDefault="00DA6A84">
      <w:r>
        <w:rPr>
          <w:noProof/>
        </w:rPr>
        <w:lastRenderedPageBreak/>
        <w:drawing>
          <wp:inline distT="0" distB="0" distL="0" distR="0">
            <wp:extent cx="5938520" cy="4294505"/>
            <wp:effectExtent l="19050" t="0" r="5080" b="0"/>
            <wp:docPr id="1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4294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6A84" w:rsidSect="005B32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revisionView w:markup="0" w:comments="0" w:insDel="0" w:formatting="0" w:inkAnnotations="0"/>
  <w:defaultTabStop w:val="720"/>
  <w:characterSpacingControl w:val="doNotCompress"/>
  <w:compat>
    <w:useFELayout/>
  </w:compat>
  <w:rsids>
    <w:rsidRoot w:val="00B322A7"/>
    <w:rsid w:val="005B32F8"/>
    <w:rsid w:val="00764F51"/>
    <w:rsid w:val="00B322A7"/>
    <w:rsid w:val="00DA6A84"/>
    <w:rsid w:val="00FC4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2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7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Ansel</dc:creator>
  <cp:lastModifiedBy>Ansel</cp:lastModifiedBy>
  <cp:revision>1</cp:revision>
  <dcterms:created xsi:type="dcterms:W3CDTF">2016-07-11T13:28:00Z</dcterms:created>
  <dcterms:modified xsi:type="dcterms:W3CDTF">2016-07-11T13:48:00Z</dcterms:modified>
</cp:coreProperties>
</file>